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DF5FF" w14:textId="77777777" w:rsidR="007073EC" w:rsidRPr="00294673" w:rsidRDefault="007073EC" w:rsidP="007073EC">
      <w:pPr>
        <w:pStyle w:val="Standard"/>
        <w:jc w:val="center"/>
        <w:rPr>
          <w:rFonts w:ascii="Book Antiqua" w:hAnsi="Book Antiqua"/>
          <w:b/>
          <w:bCs/>
          <w:sz w:val="30"/>
          <w:szCs w:val="30"/>
        </w:rPr>
      </w:pPr>
    </w:p>
    <w:p w14:paraId="64731200" w14:textId="77777777" w:rsidR="007073EC" w:rsidRPr="00294673" w:rsidRDefault="007073EC" w:rsidP="007073EC">
      <w:pPr>
        <w:pStyle w:val="Standard"/>
        <w:jc w:val="center"/>
        <w:rPr>
          <w:rFonts w:ascii="Book Antiqua" w:hAnsi="Book Antiqua"/>
          <w:b/>
          <w:bCs/>
          <w:sz w:val="30"/>
          <w:szCs w:val="30"/>
        </w:rPr>
      </w:pPr>
      <w:r w:rsidRPr="00294673">
        <w:rPr>
          <w:rFonts w:ascii="Book Antiqua" w:hAnsi="Book Antiqua"/>
          <w:b/>
          <w:bCs/>
          <w:sz w:val="30"/>
          <w:szCs w:val="30"/>
        </w:rPr>
        <w:t>Harmonogram pracy Gabinetu Stomatologicznego</w:t>
      </w:r>
    </w:p>
    <w:p w14:paraId="71C0E351" w14:textId="77777777" w:rsidR="007073EC" w:rsidRPr="00294673" w:rsidRDefault="007073EC" w:rsidP="007073EC">
      <w:pPr>
        <w:pStyle w:val="Standard"/>
        <w:jc w:val="center"/>
        <w:rPr>
          <w:rFonts w:ascii="Book Antiqua" w:hAnsi="Book Antiqua"/>
          <w:b/>
          <w:bCs/>
          <w:sz w:val="30"/>
          <w:szCs w:val="30"/>
        </w:rPr>
      </w:pPr>
    </w:p>
    <w:p w14:paraId="78F38CE1" w14:textId="6F30E6DA" w:rsidR="007073EC" w:rsidRPr="00294673" w:rsidRDefault="007073EC" w:rsidP="00294673">
      <w:pPr>
        <w:pStyle w:val="Standard"/>
        <w:jc w:val="center"/>
        <w:rPr>
          <w:rFonts w:ascii="Book Antiqua" w:hAnsi="Book Antiqua"/>
          <w:b/>
          <w:bCs/>
          <w:sz w:val="30"/>
          <w:szCs w:val="30"/>
          <w:u w:val="single"/>
        </w:rPr>
      </w:pPr>
      <w:r w:rsidRPr="00294673">
        <w:rPr>
          <w:rFonts w:ascii="Book Antiqua" w:hAnsi="Book Antiqua"/>
          <w:b/>
          <w:bCs/>
          <w:sz w:val="30"/>
          <w:szCs w:val="30"/>
          <w:u w:val="single"/>
        </w:rPr>
        <w:t>Szkoła Podstawowa Nr 1 ul. Kopernika 1, Nidzica</w:t>
      </w:r>
    </w:p>
    <w:p w14:paraId="32708F4C" w14:textId="77777777" w:rsidR="007073EC" w:rsidRPr="00294673" w:rsidRDefault="007073EC" w:rsidP="007073EC">
      <w:pPr>
        <w:pStyle w:val="Standard"/>
        <w:rPr>
          <w:rFonts w:ascii="Book Antiqua" w:hAnsi="Book Antiqua"/>
        </w:rPr>
      </w:pPr>
    </w:p>
    <w:p w14:paraId="23361E51" w14:textId="77777777" w:rsidR="007073EC" w:rsidRPr="00294673" w:rsidRDefault="007073EC" w:rsidP="007073EC">
      <w:pPr>
        <w:pStyle w:val="Standard"/>
        <w:rPr>
          <w:rFonts w:ascii="Book Antiqua" w:hAnsi="Book Antiqua"/>
          <w:sz w:val="32"/>
          <w:szCs w:val="32"/>
        </w:rPr>
      </w:pPr>
    </w:p>
    <w:tbl>
      <w:tblPr>
        <w:tblW w:w="10380" w:type="dxa"/>
        <w:tblInd w:w="-6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2110"/>
        <w:gridCol w:w="2126"/>
        <w:gridCol w:w="2268"/>
        <w:gridCol w:w="1776"/>
      </w:tblGrid>
      <w:tr w:rsidR="007073EC" w:rsidRPr="00294673" w14:paraId="1CE8DE61" w14:textId="77777777" w:rsidTr="00294673">
        <w:tc>
          <w:tcPr>
            <w:tcW w:w="2100" w:type="dxa"/>
            <w:tcBorders>
              <w:top w:val="double" w:sz="6" w:space="0" w:color="EA7500"/>
              <w:left w:val="double" w:sz="6" w:space="0" w:color="EA7500"/>
              <w:bottom w:val="double" w:sz="6" w:space="0" w:color="EA75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5DCBE" w14:textId="77777777" w:rsidR="007073EC" w:rsidRPr="00294673" w:rsidRDefault="007073EC" w:rsidP="006C1C52">
            <w:pPr>
              <w:pStyle w:val="TableContents"/>
              <w:jc w:val="center"/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  <w:r w:rsidRPr="00294673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Poniedziałek</w:t>
            </w:r>
          </w:p>
        </w:tc>
        <w:tc>
          <w:tcPr>
            <w:tcW w:w="2110" w:type="dxa"/>
            <w:tcBorders>
              <w:top w:val="double" w:sz="6" w:space="0" w:color="EA7500"/>
              <w:left w:val="double" w:sz="6" w:space="0" w:color="EA7500"/>
              <w:bottom w:val="double" w:sz="6" w:space="0" w:color="EA75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264A1" w14:textId="77777777" w:rsidR="007073EC" w:rsidRPr="00294673" w:rsidRDefault="007073EC" w:rsidP="006C1C52">
            <w:pPr>
              <w:pStyle w:val="TableContents"/>
              <w:jc w:val="center"/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  <w:r w:rsidRPr="00294673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Wtorek</w:t>
            </w:r>
          </w:p>
        </w:tc>
        <w:tc>
          <w:tcPr>
            <w:tcW w:w="2126" w:type="dxa"/>
            <w:tcBorders>
              <w:top w:val="double" w:sz="6" w:space="0" w:color="EA7500"/>
              <w:left w:val="double" w:sz="6" w:space="0" w:color="EA7500"/>
              <w:bottom w:val="double" w:sz="6" w:space="0" w:color="EA75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B34DB" w14:textId="77777777" w:rsidR="007073EC" w:rsidRPr="00294673" w:rsidRDefault="007073EC" w:rsidP="006C1C52">
            <w:pPr>
              <w:pStyle w:val="TableContents"/>
              <w:jc w:val="center"/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  <w:r w:rsidRPr="00294673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Środa</w:t>
            </w:r>
          </w:p>
        </w:tc>
        <w:tc>
          <w:tcPr>
            <w:tcW w:w="2268" w:type="dxa"/>
            <w:tcBorders>
              <w:top w:val="double" w:sz="6" w:space="0" w:color="EA7500"/>
              <w:left w:val="double" w:sz="6" w:space="0" w:color="EA7500"/>
              <w:bottom w:val="double" w:sz="6" w:space="0" w:color="EA75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E76A28" w14:textId="77777777" w:rsidR="007073EC" w:rsidRPr="00294673" w:rsidRDefault="007073EC" w:rsidP="006C1C52">
            <w:pPr>
              <w:pStyle w:val="TableContents"/>
              <w:jc w:val="center"/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  <w:r w:rsidRPr="00294673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Czwartek</w:t>
            </w:r>
          </w:p>
        </w:tc>
        <w:tc>
          <w:tcPr>
            <w:tcW w:w="1776" w:type="dxa"/>
            <w:tcBorders>
              <w:top w:val="double" w:sz="6" w:space="0" w:color="EA7500"/>
              <w:left w:val="double" w:sz="6" w:space="0" w:color="EA7500"/>
              <w:bottom w:val="double" w:sz="6" w:space="0" w:color="EA7500"/>
              <w:right w:val="double" w:sz="6" w:space="0" w:color="EA75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06E00" w14:textId="77777777" w:rsidR="007073EC" w:rsidRPr="00294673" w:rsidRDefault="007073EC" w:rsidP="006C1C52">
            <w:pPr>
              <w:pStyle w:val="TableContents"/>
              <w:jc w:val="center"/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  <w:r w:rsidRPr="00294673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Piątek</w:t>
            </w:r>
          </w:p>
        </w:tc>
      </w:tr>
      <w:tr w:rsidR="007073EC" w:rsidRPr="00294673" w14:paraId="74F681F9" w14:textId="77777777" w:rsidTr="00294673">
        <w:tc>
          <w:tcPr>
            <w:tcW w:w="2100" w:type="dxa"/>
            <w:tcBorders>
              <w:left w:val="double" w:sz="6" w:space="0" w:color="EA7500"/>
              <w:bottom w:val="double" w:sz="6" w:space="0" w:color="EA75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7E3B1" w14:textId="41397497" w:rsidR="007073EC" w:rsidRPr="00294673" w:rsidRDefault="007073EC" w:rsidP="006C1C52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28"/>
                <w:szCs w:val="28"/>
                <w:shd w:val="clear" w:color="auto" w:fill="FFA6A6"/>
              </w:rPr>
            </w:pPr>
            <w:r w:rsidRPr="00294673">
              <w:rPr>
                <w:rFonts w:ascii="Book Antiqua" w:hAnsi="Book Antiqua"/>
                <w:b/>
                <w:bCs/>
                <w:sz w:val="28"/>
                <w:szCs w:val="28"/>
                <w:shd w:val="clear" w:color="auto" w:fill="FFA6A6"/>
              </w:rPr>
              <w:t>08:00-15:00</w:t>
            </w:r>
          </w:p>
          <w:p w14:paraId="3FD6B679" w14:textId="27F1B919" w:rsidR="007073EC" w:rsidRPr="00294673" w:rsidRDefault="007073EC" w:rsidP="006C1C52">
            <w:pPr>
              <w:pStyle w:val="TableContents"/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110" w:type="dxa"/>
            <w:tcBorders>
              <w:left w:val="double" w:sz="6" w:space="0" w:color="EA7500"/>
              <w:bottom w:val="double" w:sz="6" w:space="0" w:color="EA75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30A23" w14:textId="64D347C5" w:rsidR="007073EC" w:rsidRPr="00294673" w:rsidRDefault="007073EC" w:rsidP="006C1C52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28"/>
                <w:szCs w:val="28"/>
                <w:shd w:val="clear" w:color="auto" w:fill="FFA6A6"/>
              </w:rPr>
            </w:pPr>
            <w:r w:rsidRPr="00294673">
              <w:rPr>
                <w:rFonts w:ascii="Book Antiqua" w:hAnsi="Book Antiqua"/>
                <w:b/>
                <w:bCs/>
                <w:sz w:val="28"/>
                <w:szCs w:val="28"/>
                <w:shd w:val="clear" w:color="auto" w:fill="FFA6A6"/>
              </w:rPr>
              <w:t>08:00-15:00</w:t>
            </w:r>
          </w:p>
          <w:p w14:paraId="7A48B3CF" w14:textId="7F56C54D" w:rsidR="007073EC" w:rsidRPr="00294673" w:rsidRDefault="007073EC" w:rsidP="006C1C52">
            <w:pPr>
              <w:pStyle w:val="TableContents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94673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left w:val="double" w:sz="6" w:space="0" w:color="EA7500"/>
              <w:bottom w:val="double" w:sz="6" w:space="0" w:color="EA75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6F6E5" w14:textId="64558D84" w:rsidR="007073EC" w:rsidRPr="00294673" w:rsidRDefault="007073EC" w:rsidP="006C1C52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28"/>
                <w:szCs w:val="28"/>
                <w:shd w:val="clear" w:color="auto" w:fill="FFA6A6"/>
              </w:rPr>
            </w:pPr>
            <w:r w:rsidRPr="00294673">
              <w:rPr>
                <w:rFonts w:ascii="Book Antiqua" w:hAnsi="Book Antiqua"/>
                <w:b/>
                <w:bCs/>
                <w:sz w:val="28"/>
                <w:szCs w:val="28"/>
                <w:shd w:val="clear" w:color="auto" w:fill="FFA6A6"/>
              </w:rPr>
              <w:t>8:00-15:00</w:t>
            </w:r>
          </w:p>
          <w:p w14:paraId="3BDAA235" w14:textId="3EDC1747" w:rsidR="007073EC" w:rsidRPr="00294673" w:rsidRDefault="007073EC" w:rsidP="006C1C52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double" w:sz="6" w:space="0" w:color="EA7500"/>
              <w:bottom w:val="double" w:sz="6" w:space="0" w:color="EA75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11A0E" w14:textId="77777777" w:rsidR="007073EC" w:rsidRPr="00294673" w:rsidRDefault="007073EC" w:rsidP="007073EC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28"/>
                <w:szCs w:val="28"/>
                <w:shd w:val="clear" w:color="auto" w:fill="FFA6A6"/>
              </w:rPr>
            </w:pPr>
            <w:r w:rsidRPr="00294673">
              <w:rPr>
                <w:rFonts w:ascii="Book Antiqua" w:hAnsi="Book Antiqua"/>
                <w:b/>
                <w:bCs/>
                <w:sz w:val="28"/>
                <w:szCs w:val="28"/>
                <w:shd w:val="clear" w:color="auto" w:fill="FFA6A6"/>
              </w:rPr>
              <w:t>08:00-15:00</w:t>
            </w:r>
          </w:p>
          <w:p w14:paraId="62416CE2" w14:textId="1C75E5D2" w:rsidR="007073EC" w:rsidRPr="00294673" w:rsidRDefault="007073EC" w:rsidP="007073EC">
            <w:pPr>
              <w:pStyle w:val="TableContents"/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776" w:type="dxa"/>
            <w:tcBorders>
              <w:left w:val="double" w:sz="6" w:space="0" w:color="EA7500"/>
              <w:bottom w:val="double" w:sz="6" w:space="0" w:color="EA7500"/>
              <w:right w:val="double" w:sz="6" w:space="0" w:color="EA75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76718" w14:textId="77777777" w:rsidR="00CA7EAA" w:rsidRPr="00294673" w:rsidRDefault="00CA7EAA" w:rsidP="00CA7EAA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28"/>
                <w:szCs w:val="28"/>
                <w:shd w:val="clear" w:color="auto" w:fill="FFA6A6"/>
              </w:rPr>
            </w:pPr>
            <w:r w:rsidRPr="00294673">
              <w:rPr>
                <w:rFonts w:ascii="Book Antiqua" w:hAnsi="Book Antiqua"/>
                <w:b/>
                <w:bCs/>
                <w:sz w:val="28"/>
                <w:szCs w:val="28"/>
                <w:shd w:val="clear" w:color="auto" w:fill="FFA6A6"/>
              </w:rPr>
              <w:t>8:00-15:00</w:t>
            </w:r>
          </w:p>
          <w:p w14:paraId="02FB1237" w14:textId="71FE79C2" w:rsidR="007073EC" w:rsidRPr="00294673" w:rsidRDefault="007073EC" w:rsidP="00CA7EAA">
            <w:pPr>
              <w:pStyle w:val="TableContents"/>
              <w:jc w:val="center"/>
              <w:rPr>
                <w:rFonts w:ascii="Book Antiqua" w:hAnsi="Book Antiqua"/>
                <w:b/>
                <w:bCs/>
                <w:shd w:val="clear" w:color="auto" w:fill="FFA6A6"/>
              </w:rPr>
            </w:pPr>
          </w:p>
        </w:tc>
      </w:tr>
    </w:tbl>
    <w:p w14:paraId="2FE51DEE" w14:textId="77777777" w:rsidR="007073EC" w:rsidRPr="00294673" w:rsidRDefault="007073EC" w:rsidP="007073EC">
      <w:pPr>
        <w:pStyle w:val="Standard"/>
        <w:rPr>
          <w:rFonts w:ascii="Book Antiqua" w:hAnsi="Book Antiqua"/>
          <w:sz w:val="32"/>
          <w:szCs w:val="32"/>
        </w:rPr>
      </w:pPr>
    </w:p>
    <w:p w14:paraId="0B15BC88" w14:textId="144BF50E" w:rsidR="0096039F" w:rsidRPr="00294673" w:rsidRDefault="00294673" w:rsidP="00F337F0">
      <w:pPr>
        <w:rPr>
          <w:rFonts w:ascii="Book Antiqua" w:hAnsi="Book Antiqua"/>
        </w:rPr>
      </w:pPr>
      <w:r w:rsidRPr="00294673">
        <w:rPr>
          <w:rFonts w:ascii="Book Antiqua" w:hAnsi="Book Antiqu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D6D124" wp14:editId="52D527EF">
            <wp:simplePos x="0" y="0"/>
            <wp:positionH relativeFrom="margin">
              <wp:posOffset>1050925</wp:posOffset>
            </wp:positionH>
            <wp:positionV relativeFrom="paragraph">
              <wp:posOffset>181610</wp:posOffset>
            </wp:positionV>
            <wp:extent cx="3855720" cy="1996440"/>
            <wp:effectExtent l="0" t="0" r="0" b="3810"/>
            <wp:wrapSquare wrapText="bothSides"/>
            <wp:docPr id="148076641" name="Obraz2" descr="Obraz zawierający tekst, Czcionka, Grafika, projekt graficzny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76641" name="Obraz2" descr="Obraz zawierający tekst, Czcionka, Grafika, projekt graficzny&#10;&#10;Opis wygenerowany automatycznie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1996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9E61A" w14:textId="77777777" w:rsidR="00294673" w:rsidRPr="00294673" w:rsidRDefault="00294673" w:rsidP="00F337F0">
      <w:pPr>
        <w:rPr>
          <w:rFonts w:ascii="Book Antiqua" w:hAnsi="Book Antiqua"/>
        </w:rPr>
      </w:pPr>
    </w:p>
    <w:p w14:paraId="5F7D32FC" w14:textId="688C492F" w:rsidR="00294673" w:rsidRPr="00294673" w:rsidRDefault="00294673" w:rsidP="00F337F0">
      <w:pPr>
        <w:rPr>
          <w:rFonts w:ascii="Book Antiqua" w:hAnsi="Book Antiqua"/>
        </w:rPr>
      </w:pPr>
    </w:p>
    <w:p w14:paraId="39BFFC10" w14:textId="77777777" w:rsidR="00294673" w:rsidRPr="00294673" w:rsidRDefault="00294673" w:rsidP="00F337F0">
      <w:pPr>
        <w:rPr>
          <w:rFonts w:ascii="Book Antiqua" w:hAnsi="Book Antiqua"/>
        </w:rPr>
      </w:pPr>
    </w:p>
    <w:p w14:paraId="49D8AE1A" w14:textId="6019355F" w:rsidR="00294673" w:rsidRPr="00294673" w:rsidRDefault="00294673" w:rsidP="00F337F0">
      <w:pPr>
        <w:rPr>
          <w:rFonts w:ascii="Book Antiqua" w:hAnsi="Book Antiqua"/>
        </w:rPr>
      </w:pPr>
    </w:p>
    <w:p w14:paraId="31828A2D" w14:textId="77777777" w:rsidR="00294673" w:rsidRPr="00294673" w:rsidRDefault="00294673" w:rsidP="00F337F0">
      <w:pPr>
        <w:rPr>
          <w:rFonts w:ascii="Book Antiqua" w:hAnsi="Book Antiqua"/>
        </w:rPr>
      </w:pPr>
    </w:p>
    <w:p w14:paraId="0DEC2314" w14:textId="2863B60E" w:rsidR="00294673" w:rsidRPr="00294673" w:rsidRDefault="00294673" w:rsidP="00F337F0">
      <w:pPr>
        <w:rPr>
          <w:rFonts w:ascii="Book Antiqua" w:hAnsi="Book Antiqua"/>
        </w:rPr>
      </w:pPr>
    </w:p>
    <w:p w14:paraId="28F14862" w14:textId="77777777" w:rsidR="00294673" w:rsidRPr="00294673" w:rsidRDefault="00294673" w:rsidP="00F337F0">
      <w:pPr>
        <w:rPr>
          <w:rFonts w:ascii="Book Antiqua" w:hAnsi="Book Antiqua"/>
        </w:rPr>
      </w:pPr>
    </w:p>
    <w:p w14:paraId="0636F9F5" w14:textId="77777777" w:rsidR="00294673" w:rsidRPr="00294673" w:rsidRDefault="00294673" w:rsidP="00F337F0">
      <w:pPr>
        <w:rPr>
          <w:rFonts w:ascii="Book Antiqua" w:hAnsi="Book Antiqua"/>
        </w:rPr>
      </w:pPr>
    </w:p>
    <w:p w14:paraId="0E3AD577" w14:textId="77777777" w:rsidR="00294673" w:rsidRPr="00294673" w:rsidRDefault="00294673" w:rsidP="00F337F0">
      <w:pPr>
        <w:rPr>
          <w:rFonts w:ascii="Book Antiqua" w:hAnsi="Book Antiqua"/>
        </w:rPr>
      </w:pPr>
    </w:p>
    <w:p w14:paraId="0409D49F" w14:textId="77777777" w:rsidR="00294673" w:rsidRPr="00294673" w:rsidRDefault="00294673" w:rsidP="00F337F0">
      <w:pPr>
        <w:rPr>
          <w:rFonts w:ascii="Book Antiqua" w:hAnsi="Book Antiqua"/>
        </w:rPr>
      </w:pPr>
    </w:p>
    <w:p w14:paraId="79A9ADF7" w14:textId="77777777" w:rsidR="00294673" w:rsidRPr="00294673" w:rsidRDefault="00294673" w:rsidP="00F337F0">
      <w:pPr>
        <w:rPr>
          <w:rFonts w:ascii="Book Antiqua" w:hAnsi="Book Antiqua"/>
        </w:rPr>
      </w:pPr>
    </w:p>
    <w:p w14:paraId="451A158B" w14:textId="77777777" w:rsidR="00294673" w:rsidRDefault="00294673" w:rsidP="00F337F0">
      <w:pPr>
        <w:rPr>
          <w:rFonts w:ascii="Book Antiqua" w:hAnsi="Book Antiqua"/>
        </w:rPr>
      </w:pPr>
    </w:p>
    <w:p w14:paraId="370B375A" w14:textId="77777777" w:rsidR="00294673" w:rsidRDefault="00294673" w:rsidP="00F337F0">
      <w:pPr>
        <w:rPr>
          <w:rFonts w:ascii="Book Antiqua" w:hAnsi="Book Antiqua"/>
        </w:rPr>
      </w:pPr>
    </w:p>
    <w:p w14:paraId="738C24AF" w14:textId="77777777" w:rsidR="00294673" w:rsidRPr="00294673" w:rsidRDefault="00294673" w:rsidP="00F337F0">
      <w:pPr>
        <w:rPr>
          <w:rFonts w:ascii="Book Antiqua" w:hAnsi="Book Antiqua"/>
        </w:rPr>
      </w:pPr>
    </w:p>
    <w:p w14:paraId="23D4EB8A" w14:textId="77777777" w:rsidR="00294673" w:rsidRPr="00294673" w:rsidRDefault="00294673" w:rsidP="00F337F0">
      <w:pPr>
        <w:rPr>
          <w:rFonts w:ascii="Book Antiqua" w:hAnsi="Book Antiqua"/>
        </w:rPr>
      </w:pPr>
    </w:p>
    <w:p w14:paraId="77E84FAF" w14:textId="244686FA" w:rsidR="00294673" w:rsidRPr="00294673" w:rsidRDefault="00294673" w:rsidP="00294673">
      <w:pPr>
        <w:ind w:left="3540"/>
        <w:rPr>
          <w:rFonts w:ascii="Book Antiqua" w:hAnsi="Book Antiqua"/>
        </w:rPr>
      </w:pPr>
      <w:r w:rsidRPr="00294673">
        <w:rPr>
          <w:rFonts w:ascii="Book Antiqua" w:hAnsi="Book Antiqua"/>
          <w:noProof/>
        </w:rPr>
        <w:drawing>
          <wp:inline distT="0" distB="0" distL="0" distR="0" wp14:anchorId="40B4EF60" wp14:editId="4D6086B2">
            <wp:extent cx="1204670" cy="541020"/>
            <wp:effectExtent l="0" t="0" r="0" b="0"/>
            <wp:docPr id="1400860775" name="Obraz 1" descr="Obraz zawierający tekst, logo, projekt graficzny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860775" name="Obraz 1" descr="Obraz zawierający tekst, logo, projekt graficzny, Grafika&#10;&#10;Opis wygenerowany automatyczni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6312" cy="54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673" w:rsidRPr="00294673" w:rsidSect="0064138B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91333" w14:textId="77777777" w:rsidR="00F20BCC" w:rsidRDefault="00F20BCC" w:rsidP="0064138B">
      <w:r>
        <w:separator/>
      </w:r>
    </w:p>
  </w:endnote>
  <w:endnote w:type="continuationSeparator" w:id="0">
    <w:p w14:paraId="20BB3749" w14:textId="77777777" w:rsidR="00F20BCC" w:rsidRDefault="00F20BCC" w:rsidP="0064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5CFB" w14:textId="7026892B" w:rsidR="0064138B" w:rsidRDefault="00290052" w:rsidP="00290052">
    <w:pPr>
      <w:pStyle w:val="Stopka"/>
      <w:tabs>
        <w:tab w:val="clear" w:pos="9072"/>
      </w:tabs>
      <w:ind w:left="-1417" w:right="-1417"/>
    </w:pPr>
    <w:r>
      <w:rPr>
        <w:noProof/>
      </w:rPr>
      <w:drawing>
        <wp:inline distT="0" distB="0" distL="0" distR="0" wp14:anchorId="11692E83" wp14:editId="2900E4A5">
          <wp:extent cx="7625149" cy="2012014"/>
          <wp:effectExtent l="0" t="0" r="0" b="0"/>
          <wp:docPr id="198455507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555076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149" cy="2012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F2E3F" w14:textId="77777777" w:rsidR="00F20BCC" w:rsidRDefault="00F20BCC" w:rsidP="0064138B">
      <w:r>
        <w:separator/>
      </w:r>
    </w:p>
  </w:footnote>
  <w:footnote w:type="continuationSeparator" w:id="0">
    <w:p w14:paraId="4F48C1BD" w14:textId="77777777" w:rsidR="00F20BCC" w:rsidRDefault="00F20BCC" w:rsidP="0064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A4CBB" w14:textId="51FA3F58" w:rsidR="0064138B" w:rsidRDefault="0064138B" w:rsidP="0064138B">
    <w:pPr>
      <w:pStyle w:val="Nagwek"/>
      <w:ind w:left="-1417" w:right="-1417"/>
    </w:pPr>
    <w:r>
      <w:rPr>
        <w:noProof/>
      </w:rPr>
      <w:drawing>
        <wp:inline distT="0" distB="0" distL="0" distR="0" wp14:anchorId="085CFCB2" wp14:editId="4E92045F">
          <wp:extent cx="7543800" cy="2206096"/>
          <wp:effectExtent l="0" t="0" r="0" b="3810"/>
          <wp:docPr id="1738947648" name="Obraz 1" descr="Obraz zawierający logo, Grafika, symbol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947648" name="Obraz 1" descr="Obraz zawierający logo, Grafika, symbol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491" cy="2228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21135"/>
    <w:multiLevelType w:val="hybridMultilevel"/>
    <w:tmpl w:val="849AA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3514A"/>
    <w:multiLevelType w:val="multilevel"/>
    <w:tmpl w:val="815C3B18"/>
    <w:lvl w:ilvl="0">
      <w:numFmt w:val="bullet"/>
      <w:lvlText w:val="•"/>
      <w:lvlJc w:val="left"/>
      <w:pPr>
        <w:ind w:left="836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47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353" w:hanging="360"/>
      </w:pPr>
    </w:lvl>
    <w:lvl w:ilvl="6">
      <w:numFmt w:val="bullet"/>
      <w:lvlText w:val="•"/>
      <w:lvlJc w:val="left"/>
      <w:pPr>
        <w:ind w:left="6255" w:hanging="360"/>
      </w:pPr>
    </w:lvl>
    <w:lvl w:ilvl="7">
      <w:numFmt w:val="bullet"/>
      <w:lvlText w:val="•"/>
      <w:lvlJc w:val="left"/>
      <w:pPr>
        <w:ind w:left="7158" w:hanging="360"/>
      </w:pPr>
    </w:lvl>
    <w:lvl w:ilvl="8">
      <w:numFmt w:val="bullet"/>
      <w:lvlText w:val="•"/>
      <w:lvlJc w:val="left"/>
      <w:pPr>
        <w:ind w:left="8060" w:hanging="360"/>
      </w:pPr>
    </w:lvl>
  </w:abstractNum>
  <w:abstractNum w:abstractNumId="2" w15:restartNumberingAfterBreak="0">
    <w:nsid w:val="641E1230"/>
    <w:multiLevelType w:val="hybridMultilevel"/>
    <w:tmpl w:val="DBFA88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54528D"/>
    <w:multiLevelType w:val="hybridMultilevel"/>
    <w:tmpl w:val="550E4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823169">
    <w:abstractNumId w:val="1"/>
  </w:num>
  <w:num w:numId="2" w16cid:durableId="209419022">
    <w:abstractNumId w:val="0"/>
  </w:num>
  <w:num w:numId="3" w16cid:durableId="1132867505">
    <w:abstractNumId w:val="3"/>
  </w:num>
  <w:num w:numId="4" w16cid:durableId="834028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8B"/>
    <w:rsid w:val="001E173D"/>
    <w:rsid w:val="001F06DD"/>
    <w:rsid w:val="00212EF8"/>
    <w:rsid w:val="00235F41"/>
    <w:rsid w:val="00290052"/>
    <w:rsid w:val="00294673"/>
    <w:rsid w:val="002B5ACE"/>
    <w:rsid w:val="002B5D8A"/>
    <w:rsid w:val="003009FF"/>
    <w:rsid w:val="003B6580"/>
    <w:rsid w:val="003C0C2E"/>
    <w:rsid w:val="004238C2"/>
    <w:rsid w:val="004D3CE6"/>
    <w:rsid w:val="00520702"/>
    <w:rsid w:val="0064138B"/>
    <w:rsid w:val="007073EC"/>
    <w:rsid w:val="00850FDA"/>
    <w:rsid w:val="008C4C53"/>
    <w:rsid w:val="0096039F"/>
    <w:rsid w:val="00977057"/>
    <w:rsid w:val="009F105E"/>
    <w:rsid w:val="00A2546D"/>
    <w:rsid w:val="00A75DA0"/>
    <w:rsid w:val="00A967FF"/>
    <w:rsid w:val="00B30519"/>
    <w:rsid w:val="00BE3897"/>
    <w:rsid w:val="00C67F7A"/>
    <w:rsid w:val="00CA7EAA"/>
    <w:rsid w:val="00D26F30"/>
    <w:rsid w:val="00E74008"/>
    <w:rsid w:val="00E93A11"/>
    <w:rsid w:val="00EB5086"/>
    <w:rsid w:val="00EF43B3"/>
    <w:rsid w:val="00F20BCC"/>
    <w:rsid w:val="00F337F0"/>
    <w:rsid w:val="00F62909"/>
    <w:rsid w:val="00FA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62B3"/>
  <w15:chartTrackingRefBased/>
  <w15:docId w15:val="{9C225677-CE89-1D4E-9E66-7BD52EBB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1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1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13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13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13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13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1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1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1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1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1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1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13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13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1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13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1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1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1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1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1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138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413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138B"/>
  </w:style>
  <w:style w:type="paragraph" w:styleId="Stopka">
    <w:name w:val="footer"/>
    <w:basedOn w:val="Normalny"/>
    <w:link w:val="StopkaZnak"/>
    <w:uiPriority w:val="99"/>
    <w:unhideWhenUsed/>
    <w:rsid w:val="006413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38B"/>
  </w:style>
  <w:style w:type="table" w:styleId="Tabela-Siatka">
    <w:name w:val="Table Grid"/>
    <w:basedOn w:val="Standardowy"/>
    <w:uiPriority w:val="39"/>
    <w:rsid w:val="00E7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039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39F"/>
    <w:rPr>
      <w:color w:val="605E5C"/>
      <w:shd w:val="clear" w:color="auto" w:fill="E1DFDD"/>
    </w:rPr>
  </w:style>
  <w:style w:type="paragraph" w:customStyle="1" w:styleId="Standard">
    <w:name w:val="Standard"/>
    <w:rsid w:val="00707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7073EC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m.pire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Radtkowska</dc:creator>
  <cp:keywords/>
  <dc:description/>
  <cp:lastModifiedBy>Monika Sidowska</cp:lastModifiedBy>
  <cp:revision>5</cp:revision>
  <cp:lastPrinted>2024-09-02T12:02:00Z</cp:lastPrinted>
  <dcterms:created xsi:type="dcterms:W3CDTF">2024-09-03T07:47:00Z</dcterms:created>
  <dcterms:modified xsi:type="dcterms:W3CDTF">2025-08-28T08:05:00Z</dcterms:modified>
</cp:coreProperties>
</file>